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AAC7" w14:textId="77777777" w:rsidR="00237F50" w:rsidRDefault="00237F50">
      <w:pPr>
        <w:rPr>
          <w:b/>
          <w:lang w:val="kk-KZ"/>
        </w:rPr>
      </w:pPr>
    </w:p>
    <w:p w14:paraId="7F135F38" w14:textId="77777777" w:rsidR="00237F50" w:rsidRDefault="00000000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СӨЖ –дің кестесі</w:t>
      </w:r>
    </w:p>
    <w:p w14:paraId="2538D9C3" w14:textId="77777777" w:rsidR="00237F50" w:rsidRDefault="00237F50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237F50" w14:paraId="37BB8B68" w14:textId="77777777" w:rsidTr="007C315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F68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79C9" w14:textId="77777777" w:rsidR="00237F50" w:rsidRDefault="00000000">
            <w:pPr>
              <w:jc w:val="both"/>
              <w:rPr>
                <w:rFonts w:eastAsia="SimSun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EA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СӨЖ-дің орындалыу түрі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304E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СӨЖ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075DE234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оқыу аптасы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237F50" w14:paraId="6146A310" w14:textId="77777777" w:rsidTr="007C315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492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0C1" w14:textId="2CE7FBCE" w:rsidR="00237F50" w:rsidRDefault="007C315E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7C315E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«Aтау сөздердің аударылуы 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C2D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2FCD" w14:textId="3BE3EB76" w:rsidR="00237F50" w:rsidRDefault="007C315E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4</w:t>
            </w:r>
            <w:r w:rsidR="00000000"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237F50" w14:paraId="6BD452C3" w14:textId="77777777" w:rsidTr="007C315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839D" w14:textId="77777777" w:rsidR="00237F50" w:rsidRDefault="00237F5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FFF7" w14:textId="77777777" w:rsidR="00237F50" w:rsidRDefault="00237F50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9028" w14:textId="77777777" w:rsidR="00237F50" w:rsidRDefault="00237F5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17D1" w14:textId="77777777" w:rsidR="00237F50" w:rsidRDefault="00237F5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</w:p>
        </w:tc>
      </w:tr>
      <w:tr w:rsidR="00237F50" w14:paraId="53E3C5D7" w14:textId="77777777" w:rsidTr="007C315E">
        <w:trPr>
          <w:trHeight w:val="32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8A1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17B9" w14:textId="51CC5FFE" w:rsidR="00237F50" w:rsidRPr="007C315E" w:rsidRDefault="007C315E">
            <w:pPr>
              <w:rPr>
                <w:rFonts w:cs="Times New Roman"/>
                <w:sz w:val="22"/>
                <w:szCs w:val="22"/>
              </w:rPr>
            </w:pPr>
            <w:r w:rsidRPr="007C315E">
              <w:rPr>
                <w:rFonts w:eastAsia="SimSun" w:cs="Times New Roman"/>
                <w:b/>
                <w:color w:val="auto"/>
                <w:sz w:val="22"/>
                <w:szCs w:val="22"/>
                <w:lang w:val="kk-KZ" w:eastAsia="ru-RU"/>
              </w:rPr>
              <w:t>«Сөз таптарының аударылыуы 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E8E0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BCF4" w14:textId="01F47DDB" w:rsidR="00237F50" w:rsidRDefault="007C315E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8</w:t>
            </w:r>
            <w:r w:rsidR="00000000"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237F50" w14:paraId="7DABCCB1" w14:textId="77777777" w:rsidTr="007C315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3D7" w14:textId="77777777" w:rsidR="00237F50" w:rsidRDefault="00237F5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6E09" w14:textId="77777777" w:rsidR="00237F50" w:rsidRDefault="00237F50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1D92" w14:textId="77777777" w:rsidR="00237F50" w:rsidRDefault="00237F5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3CC3" w14:textId="77777777" w:rsidR="00237F50" w:rsidRDefault="00237F50">
            <w:pPr>
              <w:jc w:val="both"/>
              <w:rPr>
                <w:rFonts w:eastAsia="SimSun" w:cs="Times New Roman"/>
                <w:bCs/>
                <w:color w:val="auto"/>
                <w:kern w:val="2"/>
                <w:sz w:val="24"/>
                <w:szCs w:val="24"/>
                <w:lang w:val="kk-KZ" w:eastAsia="zh-CN"/>
              </w:rPr>
            </w:pPr>
          </w:p>
        </w:tc>
      </w:tr>
      <w:tr w:rsidR="00237F50" w14:paraId="1BFECAF4" w14:textId="77777777" w:rsidTr="007C315E">
        <w:trPr>
          <w:trHeight w:val="60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A9EC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93E3" w14:textId="51B8773D" w:rsidR="00237F50" w:rsidRPr="007C315E" w:rsidRDefault="007C315E">
            <w:pPr>
              <w:rPr>
                <w:b/>
                <w:bCs/>
                <w:sz w:val="24"/>
                <w:szCs w:val="24"/>
              </w:rPr>
            </w:pPr>
            <w:r w:rsidRPr="007C315E">
              <w:rPr>
                <w:b/>
                <w:bCs/>
                <w:sz w:val="24"/>
                <w:szCs w:val="24"/>
              </w:rPr>
              <w:t>«Сөз таптарының аударылыуы 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1414" w14:textId="77777777" w:rsidR="00237F50" w:rsidRDefault="00000000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07FB" w14:textId="48C38C40" w:rsidR="00237F50" w:rsidRDefault="007C315E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11</w:t>
            </w:r>
            <w:r w:rsidR="00000000"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апта</w:t>
            </w:r>
            <w:r w:rsidR="00000000"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C315E" w:rsidRPr="007C315E" w14:paraId="04C02C7D" w14:textId="77777777" w:rsidTr="007C315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76E9" w14:textId="5B775C0C" w:rsidR="007C315E" w:rsidRDefault="007C315E" w:rsidP="007C315E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A422" w14:textId="53F7A3C1" w:rsidR="007C315E" w:rsidRPr="007C315E" w:rsidRDefault="007C315E" w:rsidP="007C315E">
            <w:pPr>
              <w:rPr>
                <w:b/>
                <w:bCs/>
                <w:sz w:val="24"/>
                <w:szCs w:val="24"/>
                <w:lang w:val="kk-KZ"/>
              </w:rPr>
            </w:pPr>
            <w:r w:rsidRPr="007C315E">
              <w:rPr>
                <w:b/>
                <w:bCs/>
                <w:sz w:val="24"/>
                <w:szCs w:val="24"/>
                <w:lang w:val="kk-KZ"/>
              </w:rPr>
              <w:t>«Жазбаша аудармада тігінен қысқартып аударыу әдіс»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7DE0" w14:textId="65160969" w:rsidR="007C315E" w:rsidRDefault="007C315E" w:rsidP="007C315E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C5D4" w14:textId="1973E434" w:rsidR="007C315E" w:rsidRDefault="007C315E" w:rsidP="007C315E">
            <w:pPr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15апта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14:paraId="18BCB0E9" w14:textId="77777777" w:rsidR="00237F50" w:rsidRDefault="00000000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          «Жазбаша аударма практикасы» пәні бойынша</w:t>
      </w:r>
    </w:p>
    <w:p w14:paraId="19DBA2F4" w14:textId="77777777" w:rsidR="00237F50" w:rsidRDefault="00000000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СӨЖ бойынша тапсырмалар мен методикалық нұсқаулар</w:t>
      </w:r>
    </w:p>
    <w:p w14:paraId="1A0728FC" w14:textId="77777777" w:rsidR="00237F50" w:rsidRDefault="00237F50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1FBC03D2" w14:textId="77777777" w:rsidR="00237F50" w:rsidRDefault="00000000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0AEB5294" w14:textId="77777777" w:rsidR="00237F50" w:rsidRDefault="00237F50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195FE9F1" w14:textId="77777777" w:rsidR="007C315E" w:rsidRDefault="00000000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="007C315E" w:rsidRPr="007C315E">
        <w:rPr>
          <w:rFonts w:eastAsia="Times New Roman" w:cs="Times New Roman"/>
          <w:b/>
          <w:color w:val="auto"/>
          <w:sz w:val="24"/>
          <w:szCs w:val="24"/>
          <w:lang w:val="kk-KZ" w:eastAsia="ru-RU"/>
        </w:rPr>
        <w:t xml:space="preserve"> </w:t>
      </w:r>
      <w:r w:rsidR="007C315E" w:rsidRPr="007C315E">
        <w:rPr>
          <w:rFonts w:eastAsia="Times New Roman" w:cs="Times New Roman"/>
          <w:b/>
          <w:color w:val="auto"/>
          <w:sz w:val="24"/>
          <w:szCs w:val="24"/>
          <w:lang w:val="kk-KZ" w:eastAsia="ru-RU"/>
        </w:rPr>
        <w:t>«Aтау сөздердің аударылуы » Презентация жасау</w:t>
      </w:r>
      <w:r w:rsidR="007C315E">
        <w:rPr>
          <w:rFonts w:cs="Times New Roman"/>
          <w:b/>
          <w:bCs/>
          <w:sz w:val="24"/>
          <w:szCs w:val="24"/>
          <w:lang w:val="kk-KZ"/>
        </w:rPr>
        <w:t xml:space="preserve"> </w:t>
      </w:r>
    </w:p>
    <w:p w14:paraId="211BF3B2" w14:textId="3D87AF61" w:rsidR="00237F50" w:rsidRDefault="00000000">
      <w:pPr>
        <w:ind w:left="36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860C437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43543B13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16B15D5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4313C42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7FE18C6F" w14:textId="77777777" w:rsidR="00237F50" w:rsidRDefault="00000000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0AD58413" w14:textId="77777777" w:rsidR="00237F50" w:rsidRDefault="00237F50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3C388938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Әдебиет:</w:t>
      </w:r>
    </w:p>
    <w:p w14:paraId="5FF50BA6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 w14:paraId="56CCC522" w14:textId="77777777" w:rsidR="00237F50" w:rsidRDefault="00000000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08B37D6D" w14:textId="77777777" w:rsidR="00237F50" w:rsidRDefault="00237F50">
      <w:pPr>
        <w:ind w:left="720"/>
        <w:rPr>
          <w:rFonts w:cs="Times New Roman"/>
          <w:sz w:val="24"/>
          <w:szCs w:val="24"/>
          <w:lang w:val="kk-KZ"/>
        </w:rPr>
      </w:pPr>
    </w:p>
    <w:p w14:paraId="68DF6A6E" w14:textId="77777777" w:rsidR="00237F50" w:rsidRDefault="00237F50">
      <w:pPr>
        <w:ind w:left="720"/>
        <w:rPr>
          <w:rFonts w:cs="Times New Roman"/>
          <w:sz w:val="24"/>
          <w:szCs w:val="24"/>
          <w:lang w:val="kk-KZ"/>
        </w:rPr>
      </w:pPr>
    </w:p>
    <w:p w14:paraId="5E02E1C4" w14:textId="77777777" w:rsidR="00237F50" w:rsidRDefault="00237F50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F9BF3F2" w14:textId="77777777" w:rsidR="00237F50" w:rsidRDefault="00237F50">
      <w:pPr>
        <w:rPr>
          <w:rFonts w:cs="Times New Roman"/>
          <w:b/>
          <w:sz w:val="24"/>
          <w:szCs w:val="24"/>
          <w:lang w:val="kk-KZ"/>
        </w:rPr>
      </w:pPr>
    </w:p>
    <w:p w14:paraId="0CEA594B" w14:textId="77777777" w:rsidR="00237F50" w:rsidRDefault="00237F50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15704593" w14:textId="77777777" w:rsidR="00237F50" w:rsidRDefault="00000000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7AC71EFE" w14:textId="77777777" w:rsidR="007C315E" w:rsidRDefault="00000000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C315E" w:rsidRPr="007C315E">
        <w:rPr>
          <w:rFonts w:eastAsia="SimSun" w:cs="Times New Roman"/>
          <w:b/>
          <w:color w:val="auto"/>
          <w:sz w:val="22"/>
          <w:szCs w:val="22"/>
          <w:lang w:val="kk-KZ" w:eastAsia="ru-RU"/>
        </w:rPr>
        <w:t>«Сөз таптарының аударылыуы » Презентация жасау</w:t>
      </w:r>
      <w:r w:rsidR="007C315E">
        <w:rPr>
          <w:rFonts w:cs="Times New Roman"/>
          <w:b/>
          <w:bCs/>
          <w:sz w:val="24"/>
          <w:szCs w:val="24"/>
          <w:lang w:val="kk-KZ"/>
        </w:rPr>
        <w:t xml:space="preserve"> </w:t>
      </w:r>
    </w:p>
    <w:p w14:paraId="53EF0C58" w14:textId="5AC2B5D9" w:rsidR="00237F50" w:rsidRDefault="00000000">
      <w:pPr>
        <w:ind w:left="36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14B97FD0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B68FAFF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7571D775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B63A701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90AA2D0" w14:textId="77777777" w:rsidR="00237F50" w:rsidRDefault="00000000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1814CA0D" w14:textId="77777777" w:rsidR="00237F50" w:rsidRDefault="00237F50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09808F2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Әдебиет:</w:t>
      </w:r>
    </w:p>
    <w:p w14:paraId="139C1CE9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 w14:paraId="670DC6D2" w14:textId="77777777" w:rsidR="00237F50" w:rsidRDefault="00000000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lastRenderedPageBreak/>
        <w:t>Ануар Тарақов«Аударма  әлемі» Алматы, ҚазҰУ баспасы 2010ж</w:t>
      </w:r>
    </w:p>
    <w:p w14:paraId="16915EA0" w14:textId="77777777" w:rsidR="00237F50" w:rsidRDefault="00237F50">
      <w:pPr>
        <w:ind w:left="720"/>
        <w:rPr>
          <w:rFonts w:cs="Times New Roman"/>
          <w:sz w:val="24"/>
          <w:szCs w:val="24"/>
          <w:lang w:val="kk-KZ"/>
        </w:rPr>
      </w:pPr>
    </w:p>
    <w:p w14:paraId="61E7EF06" w14:textId="77777777" w:rsidR="00237F50" w:rsidRDefault="00237F50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19C99D49" w14:textId="77777777" w:rsidR="00237F50" w:rsidRDefault="00237F50">
      <w:pPr>
        <w:ind w:left="720"/>
        <w:rPr>
          <w:rFonts w:cs="Times New Roman"/>
          <w:sz w:val="24"/>
          <w:szCs w:val="24"/>
          <w:lang w:val="kk-KZ"/>
        </w:rPr>
      </w:pPr>
    </w:p>
    <w:p w14:paraId="66A3C6C5" w14:textId="77777777" w:rsidR="00237F50" w:rsidRDefault="00237F50">
      <w:pPr>
        <w:rPr>
          <w:rFonts w:cs="Times New Roman"/>
          <w:b/>
          <w:sz w:val="24"/>
          <w:szCs w:val="24"/>
          <w:lang w:val="kk-KZ"/>
        </w:rPr>
      </w:pPr>
    </w:p>
    <w:p w14:paraId="340D57D2" w14:textId="77777777" w:rsidR="00237F50" w:rsidRDefault="00000000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3C26D232" w14:textId="77777777" w:rsidR="007C315E" w:rsidRDefault="00000000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>
        <w:rPr>
          <w:rFonts w:cs="Times New Roman"/>
          <w:sz w:val="24"/>
          <w:szCs w:val="24"/>
          <w:lang w:val="kk-KZ" w:eastAsia="zh-CN"/>
        </w:rPr>
        <w:t xml:space="preserve"> </w:t>
      </w:r>
      <w:r w:rsidR="007C315E" w:rsidRPr="007C315E">
        <w:rPr>
          <w:b/>
          <w:bCs/>
          <w:sz w:val="24"/>
          <w:szCs w:val="24"/>
          <w:lang w:val="kk-KZ"/>
        </w:rPr>
        <w:t>«Сөз таптарының аударылыуы » Презентация жасау</w:t>
      </w:r>
      <w:r w:rsidR="007C315E">
        <w:rPr>
          <w:rFonts w:eastAsia="SimSun" w:cs="Times New Roman"/>
          <w:sz w:val="24"/>
          <w:szCs w:val="24"/>
          <w:lang w:val="kk-KZ" w:eastAsia="zh-CN"/>
        </w:rPr>
        <w:t xml:space="preserve"> </w:t>
      </w:r>
    </w:p>
    <w:p w14:paraId="2F3F9A55" w14:textId="1E9E5B71" w:rsidR="00237F50" w:rsidRDefault="00000000">
      <w:pPr>
        <w:ind w:left="360"/>
        <w:rPr>
          <w:rFonts w:cs="Times New Roman"/>
          <w:sz w:val="24"/>
          <w:szCs w:val="24"/>
          <w:lang w:val="kk-KZ" w:eastAsia="zh-CN"/>
        </w:rPr>
      </w:pPr>
      <w:r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6108AD1" w14:textId="77777777" w:rsidR="00237F50" w:rsidRDefault="00000000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33AA48E5" w14:textId="77777777" w:rsidR="00237F50" w:rsidRDefault="00000000">
      <w:pPr>
        <w:ind w:left="36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6BB5248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B506CDE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576D833F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50F8CE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065C66A" w14:textId="77777777" w:rsidR="00237F50" w:rsidRDefault="00000000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5B79803C" w14:textId="77777777" w:rsidR="00237F50" w:rsidRDefault="00237F50">
      <w:pPr>
        <w:ind w:left="360"/>
        <w:rPr>
          <w:rFonts w:cs="Times New Roman"/>
          <w:sz w:val="24"/>
          <w:szCs w:val="24"/>
          <w:lang w:val="kk-KZ"/>
        </w:rPr>
      </w:pPr>
    </w:p>
    <w:p w14:paraId="5F3972AF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Әдебиет:</w:t>
      </w:r>
    </w:p>
    <w:p w14:paraId="39F19996" w14:textId="77777777" w:rsidR="00237F50" w:rsidRDefault="00000000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 w14:paraId="049DEC8F" w14:textId="77777777" w:rsidR="00237F50" w:rsidRDefault="00000000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3988CDFE" w14:textId="77777777" w:rsidR="00237F50" w:rsidRDefault="00237F50">
      <w:pPr>
        <w:ind w:left="720"/>
        <w:rPr>
          <w:rFonts w:cs="Times New Roman"/>
          <w:sz w:val="24"/>
          <w:szCs w:val="24"/>
          <w:lang w:val="kk-KZ"/>
        </w:rPr>
      </w:pPr>
    </w:p>
    <w:p w14:paraId="50534AE9" w14:textId="77777777" w:rsidR="00237F50" w:rsidRDefault="00237F50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66DAAFB" w14:textId="77777777" w:rsidR="00237F50" w:rsidRDefault="00237F50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1F8937C5" w14:textId="649D981D" w:rsidR="007C315E" w:rsidRDefault="007C315E" w:rsidP="007C315E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>
        <w:rPr>
          <w:rFonts w:cs="Times New Roman"/>
          <w:b/>
          <w:bCs/>
          <w:sz w:val="24"/>
          <w:szCs w:val="24"/>
          <w:lang w:val="kk-KZ" w:eastAsia="zh-CN"/>
        </w:rPr>
        <w:t>4</w:t>
      </w:r>
      <w:r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14:paraId="70308721" w14:textId="77777777" w:rsidR="007C315E" w:rsidRDefault="007C315E" w:rsidP="007C315E">
      <w:pPr>
        <w:ind w:left="360"/>
        <w:rPr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>
        <w:rPr>
          <w:rFonts w:cs="Times New Roman"/>
          <w:sz w:val="24"/>
          <w:szCs w:val="24"/>
          <w:lang w:val="kk-KZ" w:eastAsia="zh-CN"/>
        </w:rPr>
        <w:t xml:space="preserve"> </w:t>
      </w:r>
      <w:r w:rsidRPr="007C315E">
        <w:rPr>
          <w:b/>
          <w:bCs/>
          <w:sz w:val="24"/>
          <w:szCs w:val="24"/>
          <w:lang w:val="kk-KZ"/>
        </w:rPr>
        <w:t>«Жазбаша аудармада тігінен қысқартып аударыу әдіс» Презентация жасау</w:t>
      </w:r>
    </w:p>
    <w:p w14:paraId="3407BA9B" w14:textId="10BD01C4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278E967D" w14:textId="77777777" w:rsidR="007C315E" w:rsidRDefault="007C315E" w:rsidP="007C315E">
      <w:pPr>
        <w:ind w:left="36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4300C82" w14:textId="77777777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625C9B8F" w14:textId="77777777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5C8AFF8" w14:textId="77777777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F13699A" w14:textId="77777777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36C70EBD" w14:textId="77777777" w:rsidR="007C315E" w:rsidRDefault="007C315E" w:rsidP="007C315E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0D8D41AE" w14:textId="77777777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</w:p>
    <w:p w14:paraId="7F1D5B97" w14:textId="77777777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Әдебиет:</w:t>
      </w:r>
    </w:p>
    <w:p w14:paraId="244FB694" w14:textId="77777777" w:rsidR="007C315E" w:rsidRDefault="007C315E" w:rsidP="007C315E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 w14:paraId="211C1606" w14:textId="77777777" w:rsidR="007C315E" w:rsidRDefault="007C315E" w:rsidP="007C315E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43E56011" w14:textId="0C39C6B8" w:rsidR="007C315E" w:rsidRPr="007C315E" w:rsidRDefault="007C315E" w:rsidP="007C315E">
      <w:pPr>
        <w:ind w:left="360"/>
        <w:rPr>
          <w:lang w:val="kk-KZ"/>
        </w:rPr>
      </w:pPr>
    </w:p>
    <w:sectPr w:rsidR="007C315E" w:rsidRPr="007C315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50"/>
    <w:rsid w:val="00237F50"/>
    <w:rsid w:val="007C315E"/>
    <w:rsid w:val="00A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D431"/>
  <w15:docId w15:val="{2EE6FD57-F7A3-4EB5-96F3-DCD449A6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15E"/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Maulit Bakytnur</cp:lastModifiedBy>
  <cp:revision>4</cp:revision>
  <dcterms:created xsi:type="dcterms:W3CDTF">2021-08-18T18:00:00Z</dcterms:created>
  <dcterms:modified xsi:type="dcterms:W3CDTF">2025-11-06T11:46:00Z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